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375860" w:rsidTr="005766C6">
        <w:tc>
          <w:tcPr>
            <w:tcW w:w="5299" w:type="dxa"/>
            <w:vAlign w:val="center"/>
          </w:tcPr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5766C6" w:rsidP="005766C6">
            <w:pPr>
              <w:jc w:val="center"/>
              <w:rPr>
                <w:rFonts w:ascii="Arial" w:hAnsi="Arial" w:cs="Arial"/>
                <w:b/>
              </w:rPr>
            </w:pPr>
            <w:r w:rsidRPr="009336B2">
              <w:rPr>
                <w:rFonts w:ascii="Arial" w:hAnsi="Arial" w:cs="Arial"/>
                <w:b/>
                <w:sz w:val="20"/>
                <w:szCs w:val="20"/>
                <w:lang w:val="en"/>
              </w:rPr>
              <w:t>What is a settlement?</w:t>
            </w: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9" w:type="dxa"/>
            <w:vAlign w:val="center"/>
          </w:tcPr>
          <w:p w:rsidR="00375860" w:rsidRPr="009336B2" w:rsidRDefault="005766C6" w:rsidP="005766C6">
            <w:pPr>
              <w:jc w:val="center"/>
              <w:rPr>
                <w:rFonts w:ascii="Arial" w:hAnsi="Arial" w:cs="Arial"/>
              </w:rPr>
            </w:pPr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A place where people live</w:t>
            </w:r>
          </w:p>
        </w:tc>
      </w:tr>
      <w:tr w:rsidR="00375860" w:rsidTr="005766C6">
        <w:tc>
          <w:tcPr>
            <w:tcW w:w="5299" w:type="dxa"/>
            <w:vAlign w:val="center"/>
          </w:tcPr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5766C6" w:rsidP="005766C6">
            <w:pPr>
              <w:jc w:val="center"/>
              <w:rPr>
                <w:rFonts w:ascii="Arial" w:hAnsi="Arial" w:cs="Arial"/>
                <w:b/>
              </w:rPr>
            </w:pPr>
            <w:r w:rsidRPr="009336B2">
              <w:rPr>
                <w:rFonts w:ascii="Arial" w:hAnsi="Arial" w:cs="Arial"/>
                <w:b/>
                <w:sz w:val="20"/>
                <w:szCs w:val="20"/>
                <w:lang w:val="en"/>
              </w:rPr>
              <w:t>In order, from smallest to largest, name the settlements according to their hierarchy (5)</w:t>
            </w: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9" w:type="dxa"/>
            <w:vAlign w:val="center"/>
          </w:tcPr>
          <w:p w:rsidR="00375860" w:rsidRPr="009336B2" w:rsidRDefault="005766C6" w:rsidP="005766C6">
            <w:pPr>
              <w:jc w:val="center"/>
              <w:rPr>
                <w:rFonts w:ascii="Arial" w:hAnsi="Arial" w:cs="Arial"/>
              </w:rPr>
            </w:pPr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Single house, hamlet, village, town, city, (conurbation)</w:t>
            </w:r>
          </w:p>
        </w:tc>
      </w:tr>
      <w:tr w:rsidR="00375860" w:rsidTr="005766C6">
        <w:tc>
          <w:tcPr>
            <w:tcW w:w="5299" w:type="dxa"/>
            <w:vAlign w:val="center"/>
          </w:tcPr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5766C6" w:rsidP="005766C6">
            <w:pPr>
              <w:jc w:val="center"/>
              <w:rPr>
                <w:rFonts w:ascii="Arial" w:hAnsi="Arial" w:cs="Arial"/>
                <w:b/>
              </w:rPr>
            </w:pPr>
            <w:r w:rsidRPr="009336B2">
              <w:rPr>
                <w:rFonts w:ascii="Arial" w:hAnsi="Arial" w:cs="Arial"/>
                <w:b/>
                <w:sz w:val="20"/>
                <w:szCs w:val="20"/>
                <w:lang w:val="en"/>
              </w:rPr>
              <w:t>What is meant by a settlement 'site'?</w:t>
            </w: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9" w:type="dxa"/>
            <w:vAlign w:val="center"/>
          </w:tcPr>
          <w:p w:rsidR="00375860" w:rsidRPr="009336B2" w:rsidRDefault="005766C6" w:rsidP="005766C6">
            <w:pPr>
              <w:jc w:val="center"/>
              <w:rPr>
                <w:rFonts w:ascii="Arial" w:hAnsi="Arial" w:cs="Arial"/>
              </w:rPr>
            </w:pPr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The exact place where a settlement is built.</w:t>
            </w:r>
          </w:p>
        </w:tc>
      </w:tr>
      <w:tr w:rsidR="00375860" w:rsidTr="005766C6">
        <w:tc>
          <w:tcPr>
            <w:tcW w:w="5299" w:type="dxa"/>
            <w:vAlign w:val="center"/>
          </w:tcPr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5766C6" w:rsidP="005766C6">
            <w:pPr>
              <w:jc w:val="center"/>
              <w:rPr>
                <w:rFonts w:ascii="Arial" w:hAnsi="Arial" w:cs="Arial"/>
                <w:b/>
              </w:rPr>
            </w:pPr>
            <w:r w:rsidRPr="009336B2">
              <w:rPr>
                <w:rFonts w:ascii="Arial" w:hAnsi="Arial" w:cs="Arial"/>
                <w:b/>
                <w:sz w:val="20"/>
                <w:szCs w:val="20"/>
                <w:lang w:val="en"/>
              </w:rPr>
              <w:t>Give 4 factors that need to be considered when siting a new settlement.</w:t>
            </w: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9" w:type="dxa"/>
            <w:vAlign w:val="center"/>
          </w:tcPr>
          <w:p w:rsidR="00375860" w:rsidRPr="009336B2" w:rsidRDefault="005766C6" w:rsidP="005766C6">
            <w:pPr>
              <w:jc w:val="center"/>
              <w:rPr>
                <w:rFonts w:ascii="Arial" w:hAnsi="Arial" w:cs="Arial"/>
              </w:rPr>
            </w:pPr>
            <w:proofErr w:type="spellStart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Defence</w:t>
            </w:r>
            <w:proofErr w:type="spellEnd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, building materials, water supply, shelter, fuel supply, fertile land</w:t>
            </w:r>
          </w:p>
        </w:tc>
      </w:tr>
      <w:tr w:rsidR="00375860" w:rsidTr="005766C6">
        <w:tc>
          <w:tcPr>
            <w:tcW w:w="5299" w:type="dxa"/>
            <w:vAlign w:val="center"/>
          </w:tcPr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5766C6" w:rsidP="005766C6">
            <w:pPr>
              <w:jc w:val="center"/>
              <w:rPr>
                <w:rFonts w:ascii="Arial" w:hAnsi="Arial" w:cs="Arial"/>
                <w:b/>
              </w:rPr>
            </w:pPr>
            <w:r w:rsidRPr="009336B2">
              <w:rPr>
                <w:rFonts w:ascii="Arial" w:hAnsi="Arial" w:cs="Arial"/>
                <w:b/>
                <w:sz w:val="20"/>
                <w:szCs w:val="20"/>
                <w:lang w:val="en"/>
              </w:rPr>
              <w:t>What is meant by settlement 'situation'?</w:t>
            </w: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  <w:p w:rsidR="00375860" w:rsidRPr="009336B2" w:rsidRDefault="00375860" w:rsidP="005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9" w:type="dxa"/>
            <w:vAlign w:val="center"/>
          </w:tcPr>
          <w:p w:rsidR="00375860" w:rsidRPr="009336B2" w:rsidRDefault="005766C6" w:rsidP="005766C6">
            <w:pPr>
              <w:jc w:val="center"/>
              <w:rPr>
                <w:rFonts w:ascii="Arial" w:hAnsi="Arial" w:cs="Arial"/>
              </w:rPr>
            </w:pPr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Where a town is in relation to other settlements, roads, landmarks. (</w:t>
            </w:r>
            <w:proofErr w:type="gramStart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give</w:t>
            </w:r>
            <w:proofErr w:type="gramEnd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 xml:space="preserve"> named examples and directions/distances in your answer... e.g. </w:t>
            </w:r>
            <w:proofErr w:type="spellStart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Thornhill</w:t>
            </w:r>
            <w:proofErr w:type="spellEnd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 xml:space="preserve"> is 15 miles north of Dumfries, it is east of the River </w:t>
            </w:r>
            <w:proofErr w:type="spellStart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Nith</w:t>
            </w:r>
            <w:proofErr w:type="spellEnd"/>
            <w:r w:rsidRPr="009336B2">
              <w:rPr>
                <w:rFonts w:ascii="Arial" w:hAnsi="Arial" w:cs="Arial"/>
                <w:sz w:val="20"/>
                <w:szCs w:val="20"/>
                <w:lang w:val="en"/>
              </w:rPr>
              <w:t>...</w:t>
            </w:r>
          </w:p>
        </w:tc>
      </w:tr>
    </w:tbl>
    <w:p w:rsidR="00DC7C28" w:rsidRDefault="00DC7C28"/>
    <w:p w:rsidR="005766C6" w:rsidRDefault="005766C6"/>
    <w:p w:rsidR="009336B2" w:rsidRDefault="009336B2"/>
    <w:p w:rsidR="009336B2" w:rsidRDefault="00933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5766C6" w:rsidTr="005766C6"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What is meant by settlement 'function' and give 4 examples of functions.</w:t>
            </w: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/>
          <w:p w:rsidR="005766C6" w:rsidRDefault="005766C6" w:rsidP="005766C6">
            <w:pPr>
              <w:jc w:val="center"/>
            </w:pPr>
          </w:p>
        </w:tc>
        <w:tc>
          <w:tcPr>
            <w:tcW w:w="5299" w:type="dxa"/>
            <w:vAlign w:val="center"/>
          </w:tcPr>
          <w:p w:rsidR="009336B2" w:rsidRDefault="005766C6" w:rsidP="005766C6">
            <w:pPr>
              <w:jc w:val="center"/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Function = the purpose of a settlement.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i.e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. what a settlement does.</w:t>
            </w:r>
          </w:p>
          <w:p w:rsidR="009336B2" w:rsidRDefault="005766C6" w:rsidP="005766C6">
            <w:pPr>
              <w:jc w:val="center"/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 xml:space="preserve">Examples = market town, administrative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, military, tourist town, religious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...</w:t>
            </w: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>If you can, try and included named examples for each of these.</w:t>
            </w:r>
          </w:p>
        </w:tc>
      </w:tr>
      <w:tr w:rsidR="005766C6" w:rsidTr="005766C6"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Dumfries and Kelso are examples of market towns.</w:t>
            </w: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>Name 3 features of a market town.</w:t>
            </w: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Route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, close to a river (to power the old mills), bridging point, railway (possibly dismantled now)</w:t>
            </w:r>
          </w:p>
        </w:tc>
      </w:tr>
      <w:tr w:rsidR="005766C6" w:rsidTr="005766C6"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Name 4 of the main land uses in a town or city.</w:t>
            </w: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</w:tc>
        <w:tc>
          <w:tcPr>
            <w:tcW w:w="5299" w:type="dxa"/>
            <w:vAlign w:val="center"/>
          </w:tcPr>
          <w:p w:rsidR="009336B2" w:rsidRDefault="005766C6" w:rsidP="005766C6">
            <w:pPr>
              <w:jc w:val="center"/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landuse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 - how the land is being used)</w:t>
            </w: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>Residential, roads (and communication lines), recreational, shops and offices, services (hospitals and schools)</w:t>
            </w:r>
          </w:p>
        </w:tc>
      </w:tr>
      <w:tr w:rsidR="005766C6" w:rsidTr="005766C6"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From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 to the edge, name the 4 main zones in the urban land use model (name them in the correct order).</w:t>
            </w: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Central Business District (CBD), Inner City, Inner Suburbs, Outer Suburbs</w:t>
            </w:r>
          </w:p>
        </w:tc>
      </w:tr>
      <w:tr w:rsidR="005766C6" w:rsidTr="005766C6">
        <w:tc>
          <w:tcPr>
            <w:tcW w:w="5299" w:type="dxa"/>
            <w:vAlign w:val="center"/>
          </w:tcPr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  <w:p w:rsidR="005766C6" w:rsidRDefault="005766C6" w:rsidP="009336B2"/>
          <w:p w:rsidR="005766C6" w:rsidRDefault="005766C6" w:rsidP="005766C6">
            <w:pPr>
              <w:jc w:val="center"/>
            </w:pPr>
          </w:p>
          <w:p w:rsidR="009336B2" w:rsidRDefault="005766C6" w:rsidP="005766C6">
            <w:pPr>
              <w:jc w:val="center"/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D</w:t>
            </w:r>
            <w:r w:rsidR="009336B2">
              <w:rPr>
                <w:rFonts w:ascii="Helvetica" w:hAnsi="Helvetica" w:cs="Helvetica"/>
                <w:sz w:val="20"/>
                <w:szCs w:val="20"/>
                <w:lang w:val="en"/>
              </w:rPr>
              <w:t>escribe the characteristics of:</w:t>
            </w:r>
          </w:p>
          <w:p w:rsidR="009336B2" w:rsidRDefault="005766C6" w:rsidP="005766C6">
            <w:pPr>
              <w:jc w:val="center"/>
              <w:rPr>
                <w:rFonts w:ascii="Helvetica" w:hAnsi="Helvetica" w:cs="Helvetica"/>
                <w:sz w:val="20"/>
                <w:szCs w:val="20"/>
                <w:lang w:val="en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) Inner City</w:t>
            </w: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</w:r>
            <w:r w:rsidR="009336B2"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      </w:t>
            </w:r>
            <w:r>
              <w:rPr>
                <w:rFonts w:ascii="Helvetica" w:hAnsi="Helvetica" w:cs="Helvetica"/>
                <w:sz w:val="20"/>
                <w:szCs w:val="20"/>
                <w:lang w:val="en"/>
              </w:rPr>
              <w:t>ii) Outer Suburbs</w:t>
            </w:r>
          </w:p>
          <w:p w:rsidR="005766C6" w:rsidRDefault="005766C6" w:rsidP="005766C6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>Give at least 4 characteristics for each zone</w:t>
            </w:r>
          </w:p>
          <w:p w:rsidR="005766C6" w:rsidRDefault="005766C6" w:rsidP="005766C6">
            <w:pPr>
              <w:jc w:val="center"/>
            </w:pPr>
          </w:p>
          <w:p w:rsidR="005766C6" w:rsidRDefault="005766C6" w:rsidP="005766C6">
            <w:pPr>
              <w:jc w:val="center"/>
            </w:pPr>
          </w:p>
        </w:tc>
        <w:tc>
          <w:tcPr>
            <w:tcW w:w="5299" w:type="dxa"/>
            <w:vAlign w:val="center"/>
          </w:tcPr>
          <w:p w:rsidR="009336B2" w:rsidRPr="009336B2" w:rsidRDefault="005766C6" w:rsidP="009336B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  <w:lang w:val="en"/>
              </w:rPr>
            </w:pPr>
            <w:r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>Inner City</w:t>
            </w:r>
            <w:r w:rsidRPr="009336B2">
              <w:rPr>
                <w:rFonts w:ascii="Helvetica" w:hAnsi="Helvetica" w:cs="Helvetica"/>
                <w:sz w:val="20"/>
                <w:szCs w:val="20"/>
                <w:lang w:val="en"/>
              </w:rPr>
              <w:br/>
              <w:t xml:space="preserve">Grid iron pattern streets, 4 </w:t>
            </w:r>
            <w:proofErr w:type="spellStart"/>
            <w:r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>storey</w:t>
            </w:r>
            <w:proofErr w:type="spellEnd"/>
            <w:r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 tenement flats, on-street parking, derelict buildings, old factories close by, railways, lots of churches</w:t>
            </w:r>
          </w:p>
          <w:p w:rsidR="005766C6" w:rsidRDefault="009336B2" w:rsidP="009336B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br/>
            </w:r>
            <w:r w:rsidR="005766C6"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>Outer Suburbs</w:t>
            </w:r>
            <w:r w:rsidR="005766C6" w:rsidRPr="009336B2">
              <w:rPr>
                <w:rFonts w:ascii="Helvetica" w:hAnsi="Helvetica" w:cs="Helvetica"/>
                <w:sz w:val="20"/>
                <w:szCs w:val="20"/>
                <w:lang w:val="en"/>
              </w:rPr>
              <w:br/>
            </w:r>
            <w:proofErr w:type="spellStart"/>
            <w:r w:rsidR="005766C6"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>Curvi</w:t>
            </w:r>
            <w:proofErr w:type="spellEnd"/>
            <w:r w:rsidR="005766C6" w:rsidRPr="009336B2">
              <w:rPr>
                <w:rFonts w:ascii="Helvetica" w:hAnsi="Helvetica" w:cs="Helvetica"/>
                <w:sz w:val="20"/>
                <w:szCs w:val="20"/>
                <w:lang w:val="en"/>
              </w:rPr>
              <w:t>-linear street pattern, gardens, driveways, parks (open spaces), industry away from the housing</w:t>
            </w:r>
          </w:p>
        </w:tc>
      </w:tr>
    </w:tbl>
    <w:p w:rsidR="005766C6" w:rsidRDefault="005766C6"/>
    <w:p w:rsidR="009336B2" w:rsidRDefault="009336B2"/>
    <w:p w:rsidR="005766C6" w:rsidRDefault="00576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5766C6" w:rsidTr="009336B2">
        <w:tc>
          <w:tcPr>
            <w:tcW w:w="5299" w:type="dxa"/>
            <w:vAlign w:val="center"/>
          </w:tcPr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What sorts of features would you look for on a map to identify the CBD? (try to give 4)</w:t>
            </w: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Haphazard street patterns, cathedrals, route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centre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, train stations, bus stations</w:t>
            </w:r>
          </w:p>
        </w:tc>
      </w:tr>
      <w:tr w:rsidR="005766C6" w:rsidTr="009336B2">
        <w:tc>
          <w:tcPr>
            <w:tcW w:w="5299" w:type="dxa"/>
            <w:vAlign w:val="center"/>
          </w:tcPr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Glasgow's Inner City was said to be one of the worst slums in western Europe (40's/50's). What 3 things did the city planners do to solve the housing problems?</w:t>
            </w: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Knocked the tenements down and built 'high rise flats', moved the people to 'council estates'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Easterhouse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Castlemilk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), moved them to 'New Towns' (East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Kilbride</w:t>
            </w:r>
            <w:proofErr w:type="spellEnd"/>
            <w:proofErr w:type="gram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) .</w:t>
            </w:r>
            <w:proofErr w:type="gramEnd"/>
          </w:p>
        </w:tc>
      </w:tr>
      <w:tr w:rsidR="005766C6" w:rsidTr="009336B2">
        <w:tc>
          <w:tcPr>
            <w:tcW w:w="5299" w:type="dxa"/>
            <w:vAlign w:val="center"/>
          </w:tcPr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What is the name given when communities are broken up due to relocations (to new towns and council estates)?</w:t>
            </w: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Social fragmentation</w:t>
            </w:r>
          </w:p>
        </w:tc>
      </w:tr>
      <w:tr w:rsidR="005766C6" w:rsidTr="009336B2">
        <w:tc>
          <w:tcPr>
            <w:tcW w:w="5299" w:type="dxa"/>
            <w:vAlign w:val="center"/>
          </w:tcPr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What is meant by Urban redevelopment?</w:t>
            </w: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clearing an area and starting again (e.g. the building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highrise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)</w:t>
            </w:r>
          </w:p>
        </w:tc>
      </w:tr>
      <w:tr w:rsidR="005766C6" w:rsidTr="009336B2">
        <w:tc>
          <w:tcPr>
            <w:tcW w:w="5299" w:type="dxa"/>
            <w:vAlign w:val="center"/>
          </w:tcPr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9336B2" w:rsidP="009336B2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What is urban decay?</w:t>
            </w: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  <w:p w:rsidR="005766C6" w:rsidRDefault="005766C6" w:rsidP="009336B2">
            <w:pPr>
              <w:jc w:val="center"/>
            </w:pPr>
          </w:p>
        </w:tc>
        <w:tc>
          <w:tcPr>
            <w:tcW w:w="5299" w:type="dxa"/>
            <w:vAlign w:val="center"/>
          </w:tcPr>
          <w:p w:rsidR="005766C6" w:rsidRDefault="009336B2" w:rsidP="009336B2">
            <w:pPr>
              <w:jc w:val="center"/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w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  <w:lang w:val="en"/>
              </w:rPr>
              <w:t>hen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"/>
              </w:rPr>
              <w:t xml:space="preserve"> the whole area deteriorates. People move out the area, shops suffer as there are customers, shops close and get boarded up, people move away - leads to further poverty and possibly crime.</w:t>
            </w:r>
          </w:p>
        </w:tc>
      </w:tr>
    </w:tbl>
    <w:p w:rsidR="005766C6" w:rsidRDefault="005766C6"/>
    <w:sectPr w:rsidR="005766C6" w:rsidSect="003758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217"/>
    <w:multiLevelType w:val="hybridMultilevel"/>
    <w:tmpl w:val="E56C0262"/>
    <w:lvl w:ilvl="0" w:tplc="87B0E7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9"/>
    <w:rsid w:val="00375860"/>
    <w:rsid w:val="00386559"/>
    <w:rsid w:val="005766C6"/>
    <w:rsid w:val="009336B2"/>
    <w:rsid w:val="00CE72E9"/>
    <w:rsid w:val="00D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Ailith Stewart</dc:creator>
  <cp:lastModifiedBy>Ailith Stewart</cp:lastModifiedBy>
  <cp:revision>3</cp:revision>
  <dcterms:created xsi:type="dcterms:W3CDTF">2012-10-20T18:54:00Z</dcterms:created>
  <dcterms:modified xsi:type="dcterms:W3CDTF">2012-10-20T19:09:00Z</dcterms:modified>
</cp:coreProperties>
</file>