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Erosion 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Process that wears away the landscape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Transportation 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Once rock has been eroded it is carried away by wind, water or ice.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Deposition 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Material that has been eroded and transported is dumped somewhere new.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Freeze thaw weathering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Also known as frost shattering. Occurs when water is frozen in cracks, expands and weakens rock making it easier to erode.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Attrition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A form of erosion. Material is carried along by a river hits into other material and breaks it into smaller pieces.</w:t>
            </w:r>
          </w:p>
        </w:tc>
      </w:tr>
    </w:tbl>
    <w:p w:rsidR="00DC7C28" w:rsidRDefault="00E364B5">
      <w:r>
        <w:tab/>
      </w:r>
      <w:r>
        <w:tab/>
      </w:r>
    </w:p>
    <w:p w:rsidR="00E364B5" w:rsidRDefault="00E36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E364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Hydraulic action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A form of erosion.  Caused by the force of water hitting the sides and bed of a river.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Corrosion 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 xml:space="preserve">A form of erosion.  Happens when rock is dissolved </w:t>
            </w:r>
            <w:r w:rsidR="000F6672">
              <w:rPr>
                <w:sz w:val="28"/>
                <w:szCs w:val="28"/>
              </w:rPr>
              <w:t>by water and can occur anywhere in a river.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Corrasion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A form of erosion.  Abrasion of the river bed by material carried along by the river (like sandpaper).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Upper course</w:t>
            </w:r>
          </w:p>
          <w:p w:rsidR="00E364B5" w:rsidRPr="00B66870" w:rsidRDefault="00E364B5" w:rsidP="00E364B5">
            <w:pPr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 xml:space="preserve">The youngest part of a river where </w:t>
            </w:r>
            <w:proofErr w:type="gramStart"/>
            <w:r w:rsidRPr="000F6672">
              <w:rPr>
                <w:sz w:val="28"/>
                <w:szCs w:val="28"/>
              </w:rPr>
              <w:t>erosion  is</w:t>
            </w:r>
            <w:proofErr w:type="gramEnd"/>
            <w:r w:rsidRPr="000F6672">
              <w:rPr>
                <w:sz w:val="28"/>
                <w:szCs w:val="28"/>
              </w:rPr>
              <w:t xml:space="preserve"> the dominant process.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Middle course</w:t>
            </w: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Found in the Middle Age of a river where landforms are both erosional and depositional.</w:t>
            </w:r>
          </w:p>
        </w:tc>
      </w:tr>
    </w:tbl>
    <w:p w:rsidR="00E364B5" w:rsidRDefault="00E364B5" w:rsidP="00E364B5">
      <w:pPr>
        <w:tabs>
          <w:tab w:val="left" w:pos="9750"/>
        </w:tabs>
      </w:pPr>
      <w:r>
        <w:tab/>
      </w:r>
    </w:p>
    <w:p w:rsidR="00E364B5" w:rsidRDefault="00E364B5" w:rsidP="00E364B5">
      <w:pPr>
        <w:tabs>
          <w:tab w:val="left" w:pos="97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course</w:t>
            </w: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Pr="000F6672" w:rsidRDefault="00E364B5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 xml:space="preserve">The </w:t>
            </w:r>
            <w:r w:rsidR="000F6672" w:rsidRPr="000F6672">
              <w:rPr>
                <w:sz w:val="28"/>
                <w:szCs w:val="28"/>
              </w:rPr>
              <w:t>o</w:t>
            </w:r>
            <w:r w:rsidRPr="000F6672">
              <w:rPr>
                <w:sz w:val="28"/>
                <w:szCs w:val="28"/>
              </w:rPr>
              <w:t xml:space="preserve">ldest part of a river where the </w:t>
            </w:r>
            <w:r w:rsidR="000F6672" w:rsidRPr="000F6672">
              <w:rPr>
                <w:sz w:val="28"/>
                <w:szCs w:val="28"/>
              </w:rPr>
              <w:t>dominant process is deposition.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0F6672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Interlocking spurs</w:t>
            </w: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Default="000F6672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>Found in the upper course.  Feature of erosion.</w:t>
            </w:r>
          </w:p>
          <w:p w:rsidR="000F6672" w:rsidRDefault="000F6672" w:rsidP="00CE7CF8">
            <w:pPr>
              <w:jc w:val="center"/>
              <w:rPr>
                <w:sz w:val="28"/>
                <w:szCs w:val="28"/>
              </w:rPr>
            </w:pPr>
          </w:p>
          <w:p w:rsidR="000F6672" w:rsidRPr="000F6672" w:rsidRDefault="000F6672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(You don’t need to know the formation for S Grade or Higher)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0F6672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V-shaped valley 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0F6672" w:rsidRDefault="000F6672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 xml:space="preserve">Found in the upper course.  Feature of erosion. </w:t>
            </w:r>
          </w:p>
          <w:p w:rsidR="00E364B5" w:rsidRPr="000F6672" w:rsidRDefault="000F6672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 xml:space="preserve"> </w:t>
            </w:r>
          </w:p>
          <w:p w:rsidR="000F6672" w:rsidRPr="000F6672" w:rsidRDefault="000F6672" w:rsidP="00CE7CF8">
            <w:pPr>
              <w:jc w:val="center"/>
              <w:rPr>
                <w:sz w:val="28"/>
                <w:szCs w:val="28"/>
              </w:rPr>
            </w:pPr>
            <w:r w:rsidRPr="000F6672">
              <w:rPr>
                <w:sz w:val="28"/>
                <w:szCs w:val="28"/>
              </w:rPr>
              <w:t xml:space="preserve">KEY WORDS: vertical erosion, attrition, </w:t>
            </w:r>
            <w:r>
              <w:rPr>
                <w:sz w:val="28"/>
                <w:szCs w:val="28"/>
              </w:rPr>
              <w:t xml:space="preserve">hydraulic action, corrosion, </w:t>
            </w:r>
            <w:r w:rsidRPr="000F6672">
              <w:rPr>
                <w:sz w:val="28"/>
                <w:szCs w:val="28"/>
              </w:rPr>
              <w:t>horizontal weathering, gravity, transportation.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0F6672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Pot hole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E364B5" w:rsidRDefault="00996B97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Found in the upper course.  Feature of erosion.  </w:t>
            </w:r>
            <w:r w:rsidR="000F6672">
              <w:rPr>
                <w:sz w:val="28"/>
                <w:szCs w:val="28"/>
              </w:rPr>
              <w:t>Deep holes in the bed of a river created by the grinding effect of rocks trapped in the depression.</w:t>
            </w:r>
          </w:p>
          <w:p w:rsidR="000F6672" w:rsidRDefault="000F6672" w:rsidP="00CE7CF8">
            <w:pPr>
              <w:jc w:val="center"/>
              <w:rPr>
                <w:sz w:val="28"/>
                <w:szCs w:val="28"/>
              </w:rPr>
            </w:pPr>
          </w:p>
          <w:p w:rsidR="000F6672" w:rsidRPr="000F6672" w:rsidRDefault="000F6672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WORDS:  abrasion, spate, attrition</w:t>
            </w:r>
          </w:p>
        </w:tc>
      </w:tr>
      <w:tr w:rsidR="00E364B5" w:rsidRPr="00B66870" w:rsidTr="00CE7CF8">
        <w:tc>
          <w:tcPr>
            <w:tcW w:w="5299" w:type="dxa"/>
            <w:vAlign w:val="center"/>
          </w:tcPr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Default="00996B97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Waterfall</w:t>
            </w: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  <w:p w:rsidR="00E364B5" w:rsidRPr="00B66870" w:rsidRDefault="00E364B5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996B97" w:rsidRDefault="00996B97" w:rsidP="0099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in the upper course.  Feature of erosion.</w:t>
            </w:r>
          </w:p>
          <w:p w:rsidR="00E364B5" w:rsidRPr="000F6672" w:rsidRDefault="00996B97" w:rsidP="0099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WORDS: hard rock, soft rock, overhang, undercutting,  collapse, plunge pool, movement upstream, repeat, attrition, hydraulic action, corrosion.</w:t>
            </w:r>
          </w:p>
        </w:tc>
      </w:tr>
    </w:tbl>
    <w:p w:rsidR="00E364B5" w:rsidRDefault="00E364B5" w:rsidP="00E364B5">
      <w:pPr>
        <w:tabs>
          <w:tab w:val="left" w:pos="9750"/>
        </w:tabs>
      </w:pPr>
    </w:p>
    <w:p w:rsidR="00996B97" w:rsidRDefault="00996B97" w:rsidP="00E364B5">
      <w:pPr>
        <w:tabs>
          <w:tab w:val="left" w:pos="97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996B97" w:rsidRPr="00B66870" w:rsidTr="00CE7CF8">
        <w:tc>
          <w:tcPr>
            <w:tcW w:w="5299" w:type="dxa"/>
            <w:vAlign w:val="center"/>
          </w:tcPr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996B97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Meander</w:t>
            </w: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996B97" w:rsidRDefault="00996B97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Found in middle and lower course. </w:t>
            </w:r>
            <w:r>
              <w:rPr>
                <w:sz w:val="28"/>
                <w:szCs w:val="28"/>
              </w:rPr>
              <w:t xml:space="preserve">Feature of both erosion and deposition.  </w:t>
            </w:r>
            <w:r>
              <w:rPr>
                <w:sz w:val="28"/>
                <w:szCs w:val="28"/>
              </w:rPr>
              <w:t>Found on a river flood plain and is a bend in a river.</w:t>
            </w:r>
          </w:p>
          <w:p w:rsidR="00996B97" w:rsidRDefault="00996B97" w:rsidP="00CE7CF8">
            <w:pPr>
              <w:jc w:val="center"/>
              <w:rPr>
                <w:sz w:val="28"/>
                <w:szCs w:val="28"/>
              </w:rPr>
            </w:pPr>
          </w:p>
          <w:p w:rsidR="00996B97" w:rsidRPr="00996B97" w:rsidRDefault="00996B97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KEYWORDS:  erosion, deposition, fast water, slow water, river cliff, river beach/slip-off slope, undercut.</w:t>
            </w:r>
          </w:p>
        </w:tc>
      </w:tr>
      <w:tr w:rsidR="00996B97" w:rsidRPr="00B66870" w:rsidTr="00CE7CF8">
        <w:tc>
          <w:tcPr>
            <w:tcW w:w="5299" w:type="dxa"/>
            <w:vAlign w:val="center"/>
          </w:tcPr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3D5BC9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Ox-bow lake</w:t>
            </w: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996B97" w:rsidRDefault="003D5BC9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in the middle and lower course.  Feature of erosion and deposition.  Formed when the outer bend of a meander is eroded causing the river to straighten its path, leaving an abandoned meander.</w:t>
            </w:r>
          </w:p>
          <w:p w:rsidR="003D5BC9" w:rsidRDefault="003D5BC9" w:rsidP="00CE7CF8">
            <w:pPr>
              <w:jc w:val="center"/>
              <w:rPr>
                <w:sz w:val="28"/>
                <w:szCs w:val="28"/>
              </w:rPr>
            </w:pPr>
          </w:p>
          <w:p w:rsidR="003D5BC9" w:rsidRPr="00996B97" w:rsidRDefault="003D5BC9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KEYWORDS: erosion, deposition, </w:t>
            </w:r>
            <w:proofErr w:type="gramStart"/>
            <w:r>
              <w:rPr>
                <w:sz w:val="28"/>
                <w:szCs w:val="28"/>
              </w:rPr>
              <w:t>stagnate</w:t>
            </w:r>
            <w:proofErr w:type="gramEnd"/>
            <w:r>
              <w:rPr>
                <w:sz w:val="28"/>
                <w:szCs w:val="28"/>
              </w:rPr>
              <w:t>, spate.</w:t>
            </w:r>
          </w:p>
        </w:tc>
      </w:tr>
      <w:tr w:rsidR="00996B97" w:rsidRPr="00B66870" w:rsidTr="00CE7CF8">
        <w:tc>
          <w:tcPr>
            <w:tcW w:w="5299" w:type="dxa"/>
            <w:vAlign w:val="center"/>
          </w:tcPr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3D5BC9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Levee </w:t>
            </w: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996B97" w:rsidRDefault="003D5BC9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in the lower course.  Feature of deposition.  Formed when a river floods.  Banks of sand and gravels along the side of a river.</w:t>
            </w:r>
          </w:p>
          <w:p w:rsidR="003D5BC9" w:rsidRDefault="003D5BC9" w:rsidP="00CE7CF8">
            <w:pPr>
              <w:jc w:val="center"/>
              <w:rPr>
                <w:sz w:val="28"/>
                <w:szCs w:val="28"/>
              </w:rPr>
            </w:pPr>
          </w:p>
          <w:p w:rsidR="003D5BC9" w:rsidRPr="00996B97" w:rsidRDefault="003D5BC9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KEYWORDS: flood, deposition, sand and gravel, </w:t>
            </w:r>
          </w:p>
        </w:tc>
      </w:tr>
      <w:tr w:rsidR="00996B97" w:rsidRPr="00B66870" w:rsidTr="00CE7CF8">
        <w:tc>
          <w:tcPr>
            <w:tcW w:w="5299" w:type="dxa"/>
            <w:vAlign w:val="center"/>
          </w:tcPr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3D5BC9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Flood plain</w:t>
            </w: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996B97" w:rsidRDefault="003D5BC9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in the middle and lower course.  A wide, flat area prone to flooding.  Meanders are found here.</w:t>
            </w:r>
          </w:p>
          <w:p w:rsidR="003D5BC9" w:rsidRDefault="003D5BC9" w:rsidP="00CE7CF8">
            <w:pPr>
              <w:jc w:val="center"/>
              <w:rPr>
                <w:sz w:val="28"/>
                <w:szCs w:val="28"/>
              </w:rPr>
            </w:pPr>
          </w:p>
          <w:p w:rsidR="003D5BC9" w:rsidRPr="00996B97" w:rsidRDefault="003D5BC9" w:rsidP="003D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(You don’t need to know the formation for S Grade or Higher)</w:t>
            </w:r>
          </w:p>
        </w:tc>
      </w:tr>
      <w:tr w:rsidR="00996B97" w:rsidRPr="00B66870" w:rsidTr="00CE7CF8">
        <w:tc>
          <w:tcPr>
            <w:tcW w:w="5299" w:type="dxa"/>
            <w:vAlign w:val="center"/>
          </w:tcPr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Default="003D5BC9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Delta</w:t>
            </w: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  <w:p w:rsidR="00996B97" w:rsidRPr="00B66870" w:rsidRDefault="00996B9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996B97" w:rsidRDefault="003D5BC9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in the lower course.  A</w:t>
            </w:r>
            <w:r>
              <w:rPr>
                <w:sz w:val="28"/>
                <w:szCs w:val="28"/>
              </w:rPr>
              <w:t xml:space="preserve"> feature of deposition.</w:t>
            </w:r>
            <w:r>
              <w:rPr>
                <w:sz w:val="28"/>
                <w:szCs w:val="28"/>
              </w:rPr>
              <w:t xml:space="preserve">  Formed when river </w:t>
            </w:r>
            <w:r w:rsidR="00654B87">
              <w:rPr>
                <w:sz w:val="28"/>
                <w:szCs w:val="28"/>
              </w:rPr>
              <w:t xml:space="preserve">slows, loses power and drops its </w:t>
            </w:r>
            <w:proofErr w:type="spellStart"/>
            <w:r w:rsidR="00654B87">
              <w:rPr>
                <w:sz w:val="28"/>
                <w:szCs w:val="28"/>
              </w:rPr>
              <w:t>bedload</w:t>
            </w:r>
            <w:proofErr w:type="spellEnd"/>
            <w:r w:rsidR="00654B87">
              <w:rPr>
                <w:sz w:val="28"/>
                <w:szCs w:val="28"/>
              </w:rPr>
              <w:t>.</w:t>
            </w:r>
          </w:p>
          <w:p w:rsidR="00654B87" w:rsidRDefault="00654B87" w:rsidP="00CE7CF8">
            <w:pPr>
              <w:jc w:val="center"/>
              <w:rPr>
                <w:sz w:val="28"/>
                <w:szCs w:val="28"/>
              </w:rPr>
            </w:pPr>
          </w:p>
          <w:p w:rsidR="00654B87" w:rsidRPr="00996B97" w:rsidRDefault="00654B87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KEYWORDS: deposition, alluvium, slower.</w:t>
            </w:r>
          </w:p>
        </w:tc>
      </w:tr>
    </w:tbl>
    <w:p w:rsidR="00996B97" w:rsidRDefault="00996B97" w:rsidP="00E364B5">
      <w:pPr>
        <w:tabs>
          <w:tab w:val="left" w:pos="9750"/>
        </w:tabs>
      </w:pPr>
    </w:p>
    <w:p w:rsidR="00654B87" w:rsidRDefault="00654B87" w:rsidP="00E364B5">
      <w:pPr>
        <w:tabs>
          <w:tab w:val="left" w:pos="97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654B87" w:rsidRPr="00B66870" w:rsidTr="00CE7CF8">
        <w:tc>
          <w:tcPr>
            <w:tcW w:w="5299" w:type="dxa"/>
            <w:vAlign w:val="center"/>
          </w:tcPr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Bed load</w:t>
            </w: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654B87" w:rsidRPr="00654B87" w:rsidRDefault="00654B87" w:rsidP="00654B87">
            <w:pPr>
              <w:jc w:val="center"/>
              <w:rPr>
                <w:sz w:val="28"/>
                <w:szCs w:val="28"/>
              </w:rPr>
            </w:pPr>
            <w:r w:rsidRPr="00654B87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sand, gravel and stones</w:t>
            </w:r>
            <w:r w:rsidRPr="00654B87">
              <w:rPr>
                <w:sz w:val="28"/>
                <w:szCs w:val="28"/>
              </w:rPr>
              <w:t xml:space="preserve"> carried </w:t>
            </w:r>
            <w:r>
              <w:rPr>
                <w:sz w:val="28"/>
                <w:szCs w:val="28"/>
              </w:rPr>
              <w:t>by a river.</w:t>
            </w:r>
          </w:p>
        </w:tc>
      </w:tr>
      <w:tr w:rsidR="00654B87" w:rsidRPr="00B66870" w:rsidTr="00CE7CF8">
        <w:tc>
          <w:tcPr>
            <w:tcW w:w="5299" w:type="dxa"/>
            <w:vAlign w:val="center"/>
          </w:tcPr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Alluvium</w:t>
            </w: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654B87" w:rsidRPr="00654B87" w:rsidRDefault="00654B87" w:rsidP="00CE7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fine sediment deposited by a river.</w:t>
            </w:r>
            <w:bookmarkStart w:id="0" w:name="_GoBack"/>
            <w:bookmarkEnd w:id="0"/>
          </w:p>
        </w:tc>
      </w:tr>
      <w:tr w:rsidR="00654B87" w:rsidRPr="00B66870" w:rsidTr="00CE7CF8">
        <w:tc>
          <w:tcPr>
            <w:tcW w:w="5299" w:type="dxa"/>
            <w:vAlign w:val="center"/>
          </w:tcPr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654B87" w:rsidRPr="00654B87" w:rsidRDefault="00654B87" w:rsidP="00CE7CF8">
            <w:pPr>
              <w:jc w:val="center"/>
              <w:rPr>
                <w:sz w:val="28"/>
                <w:szCs w:val="28"/>
              </w:rPr>
            </w:pPr>
          </w:p>
        </w:tc>
      </w:tr>
      <w:tr w:rsidR="00654B87" w:rsidRPr="00B66870" w:rsidTr="00CE7CF8">
        <w:tc>
          <w:tcPr>
            <w:tcW w:w="5299" w:type="dxa"/>
            <w:vAlign w:val="center"/>
          </w:tcPr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654B87" w:rsidRPr="00654B87" w:rsidRDefault="00654B87" w:rsidP="00CE7CF8">
            <w:pPr>
              <w:jc w:val="center"/>
              <w:rPr>
                <w:sz w:val="28"/>
                <w:szCs w:val="28"/>
              </w:rPr>
            </w:pPr>
          </w:p>
        </w:tc>
      </w:tr>
      <w:tr w:rsidR="00654B87" w:rsidRPr="00B66870" w:rsidTr="00CE7CF8">
        <w:tc>
          <w:tcPr>
            <w:tcW w:w="5299" w:type="dxa"/>
            <w:vAlign w:val="center"/>
          </w:tcPr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  <w:p w:rsidR="00654B87" w:rsidRPr="00B66870" w:rsidRDefault="00654B87" w:rsidP="00CE7C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99" w:type="dxa"/>
            <w:vAlign w:val="center"/>
          </w:tcPr>
          <w:p w:rsidR="00654B87" w:rsidRPr="00654B87" w:rsidRDefault="00654B87" w:rsidP="00CE7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4B87" w:rsidRDefault="00654B87" w:rsidP="00E364B5">
      <w:pPr>
        <w:tabs>
          <w:tab w:val="left" w:pos="9750"/>
        </w:tabs>
      </w:pPr>
    </w:p>
    <w:sectPr w:rsidR="00654B87" w:rsidSect="00E364B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D3"/>
    <w:rsid w:val="000F6672"/>
    <w:rsid w:val="003D5BC9"/>
    <w:rsid w:val="00654B87"/>
    <w:rsid w:val="007E2CD3"/>
    <w:rsid w:val="00996B97"/>
    <w:rsid w:val="00DC7C28"/>
    <w:rsid w:val="00E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Ailith Stewart</dc:creator>
  <cp:keywords/>
  <dc:description/>
  <cp:lastModifiedBy>Ailith Stewart</cp:lastModifiedBy>
  <cp:revision>3</cp:revision>
  <dcterms:created xsi:type="dcterms:W3CDTF">2012-10-20T15:51:00Z</dcterms:created>
  <dcterms:modified xsi:type="dcterms:W3CDTF">2012-10-20T18:15:00Z</dcterms:modified>
</cp:coreProperties>
</file>